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979" w:rsidRPr="00A66428" w:rsidRDefault="00472979" w:rsidP="00524B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472979" w:rsidRPr="00A66428" w:rsidRDefault="00472979" w:rsidP="00524B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979" w:rsidRPr="00A66428" w:rsidRDefault="00472979" w:rsidP="00524B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40A" w:rsidRPr="00A66428" w:rsidRDefault="00524BEF" w:rsidP="00524B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19340A" w:rsidRPr="00A66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 о </w:t>
      </w:r>
      <w:r w:rsidR="00041EAE" w:rsidRPr="00A66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проведении мероприятий  </w:t>
      </w:r>
      <w:r w:rsidR="0019340A" w:rsidRPr="00A66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профилактике</w:t>
      </w:r>
    </w:p>
    <w:p w:rsidR="0019340A" w:rsidRPr="00A66428" w:rsidRDefault="0019340A" w:rsidP="00524B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терроризма и экстремизма </w:t>
      </w:r>
      <w:r w:rsidR="00041EAE" w:rsidRPr="00A66428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МБОУ «СОШ №</w:t>
      </w:r>
      <w:proofErr w:type="gramStart"/>
      <w:r w:rsidR="00041EAE" w:rsidRPr="00A66428">
        <w:rPr>
          <w:rFonts w:ascii="Times New Roman" w:eastAsia="Times New Roman" w:hAnsi="Times New Roman" w:cs="Times New Roman"/>
          <w:sz w:val="24"/>
          <w:szCs w:val="24"/>
          <w:lang w:eastAsia="ru-RU"/>
        </w:rPr>
        <w:t>33»  НМР</w:t>
      </w:r>
      <w:proofErr w:type="gramEnd"/>
      <w:r w:rsidR="00041EAE" w:rsidRPr="00A66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 </w:t>
      </w:r>
      <w:r w:rsidRPr="00A664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 IV</w:t>
      </w:r>
      <w:r w:rsidR="00993A51" w:rsidRPr="00A66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четверть 2024</w:t>
      </w:r>
      <w:r w:rsidRPr="00A66428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993A51" w:rsidRPr="00A66428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A66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 года</w:t>
      </w:r>
    </w:p>
    <w:p w:rsidR="0019340A" w:rsidRPr="00A66428" w:rsidRDefault="0019340A" w:rsidP="002E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173" w:type="dxa"/>
        <w:tblLayout w:type="fixed"/>
        <w:tblLook w:val="04A0" w:firstRow="1" w:lastRow="0" w:firstColumn="1" w:lastColumn="0" w:noHBand="0" w:noVBand="1"/>
      </w:tblPr>
      <w:tblGrid>
        <w:gridCol w:w="567"/>
        <w:gridCol w:w="3368"/>
        <w:gridCol w:w="1135"/>
        <w:gridCol w:w="1701"/>
        <w:gridCol w:w="1701"/>
        <w:gridCol w:w="1701"/>
      </w:tblGrid>
      <w:tr w:rsidR="0056652C" w:rsidRPr="00A66428" w:rsidTr="005665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52C" w:rsidRPr="00A66428" w:rsidRDefault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56652C" w:rsidRPr="00A66428" w:rsidRDefault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52C" w:rsidRPr="00A66428" w:rsidRDefault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52C" w:rsidRPr="00A66428" w:rsidRDefault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52C" w:rsidRPr="00A66428" w:rsidRDefault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52C" w:rsidRPr="00A66428" w:rsidRDefault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56652C" w:rsidRPr="00A66428" w:rsidTr="005665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52C" w:rsidRPr="00A66428" w:rsidRDefault="00160118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56652C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   </w:t>
            </w:r>
            <w:proofErr w:type="gramStart"/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творческих работ</w:t>
            </w:r>
            <w:proofErr w:type="gramEnd"/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«Учимся жить в многоликом мире»      </w:t>
            </w:r>
          </w:p>
          <w:p w:rsidR="0056652C" w:rsidRPr="00A66428" w:rsidRDefault="0056652C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CD4A0C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11.04.2025</w:t>
            </w:r>
            <w:r w:rsidR="0056652C"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A66428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./1317</w:t>
            </w:r>
            <w:r w:rsidR="0056652C"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уч-ся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56652C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56652C" w:rsidP="00A664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28369B" w:rsidRPr="00A66428" w:rsidTr="005665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9B" w:rsidRPr="00A66428" w:rsidRDefault="00160118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9B" w:rsidRPr="00A66428" w:rsidRDefault="0028369B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в музей Боевой Славы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9B" w:rsidRDefault="0028369B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14.04.2025г.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9B" w:rsidRPr="00A66428" w:rsidRDefault="006E0561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8Б,10А</w:t>
            </w:r>
            <w:r w:rsidR="0028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8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28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  <w:r w:rsidR="0028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9B" w:rsidRPr="00A66428" w:rsidRDefault="0028369B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9B" w:rsidRPr="00A66428" w:rsidRDefault="0028369B" w:rsidP="00A664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56652C" w:rsidRPr="00A66428" w:rsidTr="005665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52C" w:rsidRPr="00A66428" w:rsidRDefault="00160118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52C" w:rsidRPr="00A66428" w:rsidRDefault="00CD4A0C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 к 80</w:t>
            </w:r>
            <w:r w:rsidR="0056652C"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-летию Победы.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52C" w:rsidRPr="00A66428" w:rsidRDefault="00CD4A0C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03.05-07.05.2025</w:t>
            </w:r>
            <w:r w:rsidR="0056652C"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52C" w:rsidRPr="00A66428" w:rsidRDefault="0056652C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51  уч.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56652C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56652C" w:rsidP="00A664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56652C" w:rsidRPr="00A66428" w:rsidTr="005665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52C" w:rsidRPr="00A66428" w:rsidRDefault="00160118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52C" w:rsidRPr="00A66428" w:rsidRDefault="00CD4A0C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 80-ой годовщине Победы советского народа в Великой Отечественной  войне (конкурс-выставка проектов «Города-герои»,  «Юные герои Великой Отечественной  войны»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52C" w:rsidRPr="00A66428" w:rsidRDefault="00CD4A0C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05.05-07.05 2025г.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52C" w:rsidRPr="00A66428" w:rsidRDefault="00A66428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кл.1317</w:t>
            </w:r>
            <w:r w:rsidR="0056652C"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уч-ся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56652C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56652C" w:rsidP="00A664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56652C" w:rsidRPr="00A66428" w:rsidTr="005665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160118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6652C"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56652C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концерта военной песни ,посвященного Дню Победы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5D71B9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25.04.2025</w:t>
            </w:r>
            <w:r w:rsidR="0056652C"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5D71B9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 50</w:t>
            </w:r>
            <w:r w:rsidR="0056652C"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56652C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56652C" w:rsidP="00A664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56652C" w:rsidRPr="00A66428" w:rsidTr="005665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52C" w:rsidRPr="00A66428" w:rsidRDefault="00160118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52C" w:rsidRPr="00A66428" w:rsidRDefault="0056652C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онлайн- конкурсе агитбригад ЮИД «Давай дружить дорога!»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52C" w:rsidRPr="00A66428" w:rsidRDefault="00A04ACC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</w:t>
            </w:r>
            <w:r w:rsidR="005D7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5D71B9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r w:rsidR="0056652C"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уч-ся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56652C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56652C" w:rsidP="00A664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56652C" w:rsidRPr="00A66428" w:rsidTr="005665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52C" w:rsidRPr="00A66428" w:rsidRDefault="00160118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52C" w:rsidRPr="00A66428" w:rsidRDefault="0056652C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республиканской акции «</w:t>
            </w:r>
            <w:proofErr w:type="spellStart"/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Эковесна</w:t>
            </w:r>
            <w:proofErr w:type="spellEnd"/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52C" w:rsidRPr="00A66428" w:rsidRDefault="00CD4A0C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–май 2025</w:t>
            </w:r>
            <w:r w:rsidR="0056652C"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A66428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./1317</w:t>
            </w:r>
            <w:r w:rsidR="0056652C"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уч-ся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56652C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56652C" w:rsidP="00A664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56652C" w:rsidRPr="00A66428" w:rsidTr="005665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160118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A04ACC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 военно-спортивная игра</w:t>
            </w:r>
            <w:r w:rsidR="0056652C"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«Зарница»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160118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16.04.25</w:t>
            </w:r>
            <w:r w:rsidR="0056652C"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A04ACC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  <w:r w:rsidR="0056652C"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6652C"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./45</w:t>
            </w:r>
            <w:r w:rsidR="0056652C"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160118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КанцырР.Г</w:t>
            </w:r>
            <w:proofErr w:type="spellEnd"/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Мухамадуллин</w:t>
            </w:r>
            <w:proofErr w:type="spellEnd"/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Р.Д., участники боевых действий на Северном </w:t>
            </w:r>
            <w:proofErr w:type="spellStart"/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Кавказе,СВО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56652C" w:rsidP="00A664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56652C" w:rsidRPr="00A66428" w:rsidTr="005665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160118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56652C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</w:t>
            </w:r>
            <w:r w:rsidR="0028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дравление с Днем Победы ветеранов </w:t>
            </w:r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Великой Отечественной войны  </w:t>
            </w:r>
            <w:r w:rsidR="00283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тружеников тыла.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A66428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07.05.25</w:t>
            </w:r>
            <w:r w:rsidR="0056652C"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A66428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10-11кл./8</w:t>
            </w:r>
            <w:r w:rsidR="0056652C"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56652C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56652C" w:rsidP="00A664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56652C" w:rsidRPr="00A66428" w:rsidTr="005665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160118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51008A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Митинг, посвященный 80</w:t>
            </w:r>
            <w:r w:rsidR="0056652C"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-годовщине Великой Победы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28369B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07.05.25</w:t>
            </w:r>
            <w:r w:rsidR="0056652C"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A66428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/1317</w:t>
            </w:r>
            <w:r w:rsidR="0056652C"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56652C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56652C" w:rsidP="00A664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56652C" w:rsidRPr="00A66428" w:rsidTr="005665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52C" w:rsidRPr="00A66428" w:rsidRDefault="00160118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52C" w:rsidRPr="00A66428" w:rsidRDefault="0056652C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 Всероссийской акции «Бессмертный полк»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52C" w:rsidRPr="00A66428" w:rsidRDefault="0028369B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07.05.2025</w:t>
            </w:r>
            <w:r w:rsidR="0056652C"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52C" w:rsidRPr="00A66428" w:rsidRDefault="00A66428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/1317 уч., 90</w:t>
            </w:r>
            <w:r w:rsidR="0056652C"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6652C"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работник</w:t>
            </w:r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56652C"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200 жителей микрорайона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A66428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Председатель СТОС </w:t>
            </w:r>
            <w:proofErr w:type="spellStart"/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Шагабутдинова</w:t>
            </w:r>
            <w:proofErr w:type="spellEnd"/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Л.Р.,д</w:t>
            </w:r>
            <w:proofErr w:type="spellEnd"/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/с №98, жители микрорайона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56652C" w:rsidP="00A664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Выполнено</w:t>
            </w:r>
          </w:p>
        </w:tc>
      </w:tr>
      <w:tr w:rsidR="0056652C" w:rsidRPr="00A66428" w:rsidTr="005665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160118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56652C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акций «Вальс Победы», «Георгиевская ленточка», «Окна Победы», «Свеча памяти»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28369B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03.05 по 09.05.2025</w:t>
            </w:r>
            <w:r w:rsidR="0056652C"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A66428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/1317</w:t>
            </w:r>
            <w:r w:rsidR="0056652C"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6652C"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56652C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56652C" w:rsidP="00A664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56652C" w:rsidRPr="00A66428" w:rsidTr="005665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160118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56652C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с рассмотрением вопросов безопасности обучающихся в летний период. Ознакомление с инструкцией по пропускному режиму школы.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56652C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14-16</w:t>
            </w:r>
            <w:r w:rsid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мая 2025</w:t>
            </w:r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A04ACC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</w:t>
            </w:r>
            <w:r w:rsidR="0056652C"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1042  род.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56652C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56652C" w:rsidP="00A664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56652C" w:rsidRPr="00A66428" w:rsidTr="005665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52C" w:rsidRPr="00A66428" w:rsidRDefault="00160118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  <w:p w:rsidR="0056652C" w:rsidRPr="00A66428" w:rsidRDefault="0056652C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52C" w:rsidRPr="00A66428" w:rsidRDefault="0056652C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с проведением инструктажей перед летними каникулами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52C" w:rsidRPr="00A66428" w:rsidRDefault="0028369B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мая 2025</w:t>
            </w:r>
            <w:r w:rsidR="0056652C"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52C" w:rsidRPr="00A66428" w:rsidRDefault="00A66428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./1317</w:t>
            </w:r>
            <w:r w:rsidR="0056652C"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уч-ся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56652C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56652C" w:rsidP="00A664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56652C" w:rsidRPr="00A66428" w:rsidTr="005665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160118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56652C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Тренировочные учения по антитеррористической безопасности</w:t>
            </w:r>
            <w:r w:rsidR="00B07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действиям при атаке БПЛА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B07874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30.04.2025</w:t>
            </w:r>
            <w:r w:rsidR="0056652C"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A66428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/1317 уч., 90</w:t>
            </w:r>
            <w:r w:rsidR="0056652C"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56652C"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56652C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56652C" w:rsidP="00A664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56652C" w:rsidRPr="00A66428" w:rsidTr="005665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160118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56652C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Учебно-тренировочная эвакуация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FA0799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16.05. 2025</w:t>
            </w:r>
            <w:r w:rsidR="0056652C"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A66428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/1317 уч., 90</w:t>
            </w:r>
            <w:r w:rsidR="0056652C"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56652C"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56652C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56652C" w:rsidP="00A664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56652C" w:rsidRPr="00A66428" w:rsidTr="005665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160118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428" w:rsidRPr="003B4A8B" w:rsidRDefault="00A66428" w:rsidP="00A664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с рассмотрением вопросов</w:t>
            </w:r>
            <w:r w:rsidR="00F85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профилактики </w:t>
            </w:r>
            <w:proofErr w:type="gramStart"/>
            <w:r w:rsidR="00F85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ДТП, </w:t>
            </w:r>
            <w:r w:rsidRPr="003B4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профилактики</w:t>
            </w:r>
            <w:proofErr w:type="gramEnd"/>
            <w:r w:rsidRPr="003B4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экстремизма, безопасного поведения в сети Интернет,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4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современных молодежных тече</w:t>
            </w:r>
            <w:r w:rsidR="00DD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ний, </w:t>
            </w:r>
            <w:r w:rsidRPr="003B4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ответственности несовершеннолетних за участие в несанкциони</w:t>
            </w:r>
            <w:r w:rsidR="00DD2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рованных публичных мероприятиях</w:t>
            </w:r>
          </w:p>
          <w:p w:rsidR="0056652C" w:rsidRPr="00A66428" w:rsidRDefault="0056652C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123F2D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A66428"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.04.2025</w:t>
            </w:r>
            <w:r w:rsidR="0056652C"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A04ACC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</w:t>
            </w:r>
            <w:r w:rsidR="00123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</w:t>
            </w:r>
            <w:r w:rsidR="00A66428"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428" w:rsidRPr="00525C3E" w:rsidRDefault="00935D9D" w:rsidP="00A664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Нижнекамского отделения профилактики территориального управления в г. Наб. Челны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ГБУ« Безопасность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дорожного движения» Сафонова И.Н.</w:t>
            </w:r>
            <w:r w:rsidR="00F850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A66428" w:rsidRPr="0052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едущий специалист по организации </w:t>
            </w:r>
          </w:p>
          <w:p w:rsidR="0056652C" w:rsidRPr="00A66428" w:rsidRDefault="00A66428" w:rsidP="00A664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охраны общественного порядка Управления по взаимодействию с правоохранительными органами </w:t>
            </w:r>
            <w:proofErr w:type="spellStart"/>
            <w:r w:rsidRPr="0052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Ахметшин</w:t>
            </w:r>
            <w:proofErr w:type="spellEnd"/>
            <w:r w:rsidRPr="00525C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Р.И.</w:t>
            </w:r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56652C" w:rsidP="00A664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Выполнено</w:t>
            </w:r>
          </w:p>
        </w:tc>
      </w:tr>
      <w:tr w:rsidR="0056652C" w:rsidRPr="00A66428" w:rsidTr="005665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160118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56652C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  </w:t>
            </w:r>
            <w:proofErr w:type="gramStart"/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Инструкцией  «</w:t>
            </w:r>
            <w:proofErr w:type="gramEnd"/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противодействию терроризму и действиям в экстремальных ситуациях для педагогического состава, обслуживающего персонала и учащихся»</w:t>
            </w:r>
          </w:p>
          <w:p w:rsidR="0056652C" w:rsidRPr="00A66428" w:rsidRDefault="0056652C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A66428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2025</w:t>
            </w:r>
            <w:r w:rsidR="0056652C"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A66428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/1317 уч., 90 работников </w:t>
            </w:r>
            <w:r w:rsidR="0056652C"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56652C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2C" w:rsidRPr="00A66428" w:rsidRDefault="0056652C" w:rsidP="00A664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51008A" w:rsidRPr="00A66428" w:rsidTr="005665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08A" w:rsidRPr="00A66428" w:rsidRDefault="009A3BD1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08A" w:rsidRPr="00A66428" w:rsidRDefault="0051008A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митинге памяти и скорби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08A" w:rsidRDefault="0051008A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22.06.2025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08A" w:rsidRDefault="006C7A1F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7Г/20 уч.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08A" w:rsidRPr="00A66428" w:rsidRDefault="0051008A" w:rsidP="005665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08A" w:rsidRPr="00A66428" w:rsidRDefault="006C7A1F" w:rsidP="00A664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</w:tbl>
    <w:p w:rsidR="0019340A" w:rsidRPr="00A66428" w:rsidRDefault="0019340A" w:rsidP="002E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40A" w:rsidRPr="00A66428" w:rsidRDefault="0019340A" w:rsidP="002E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42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Исполнитель:</w:t>
      </w:r>
    </w:p>
    <w:p w:rsidR="0019340A" w:rsidRPr="00A66428" w:rsidRDefault="0019340A" w:rsidP="00524B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4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 директора по ВР</w:t>
      </w:r>
    </w:p>
    <w:p w:rsidR="0019340A" w:rsidRPr="00A66428" w:rsidRDefault="0019340A" w:rsidP="00524B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428">
        <w:rPr>
          <w:rFonts w:ascii="Times New Roman" w:eastAsia="Times New Roman" w:hAnsi="Times New Roman" w:cs="Times New Roman"/>
          <w:sz w:val="24"/>
          <w:szCs w:val="24"/>
          <w:lang w:eastAsia="ru-RU"/>
        </w:rPr>
        <w:t>О.С. Мутаева</w:t>
      </w:r>
    </w:p>
    <w:p w:rsidR="0019340A" w:rsidRDefault="0019340A" w:rsidP="00193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9340A" w:rsidRDefault="0019340A" w:rsidP="001934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475F0" w:rsidRDefault="001B4683"/>
    <w:sectPr w:rsidR="00F475F0" w:rsidSect="00037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40A"/>
    <w:rsid w:val="00026D23"/>
    <w:rsid w:val="00037ED7"/>
    <w:rsid w:val="00041EAE"/>
    <w:rsid w:val="00123F2D"/>
    <w:rsid w:val="00160118"/>
    <w:rsid w:val="00167DC2"/>
    <w:rsid w:val="0019340A"/>
    <w:rsid w:val="001B4683"/>
    <w:rsid w:val="001D6F07"/>
    <w:rsid w:val="001F5330"/>
    <w:rsid w:val="00200035"/>
    <w:rsid w:val="0028369B"/>
    <w:rsid w:val="002A15EB"/>
    <w:rsid w:val="002C0357"/>
    <w:rsid w:val="002C555C"/>
    <w:rsid w:val="002D681F"/>
    <w:rsid w:val="002E7E61"/>
    <w:rsid w:val="004051E9"/>
    <w:rsid w:val="004356A2"/>
    <w:rsid w:val="00472979"/>
    <w:rsid w:val="004B6396"/>
    <w:rsid w:val="0051008A"/>
    <w:rsid w:val="00524BEF"/>
    <w:rsid w:val="00542563"/>
    <w:rsid w:val="0056652C"/>
    <w:rsid w:val="00580FE0"/>
    <w:rsid w:val="005C626C"/>
    <w:rsid w:val="005D71B9"/>
    <w:rsid w:val="006C04E3"/>
    <w:rsid w:val="006C7A1F"/>
    <w:rsid w:val="006D2AB2"/>
    <w:rsid w:val="006E0561"/>
    <w:rsid w:val="006E74BD"/>
    <w:rsid w:val="0078067D"/>
    <w:rsid w:val="00787DF8"/>
    <w:rsid w:val="007952EF"/>
    <w:rsid w:val="007C5CE6"/>
    <w:rsid w:val="008232EE"/>
    <w:rsid w:val="008E52C1"/>
    <w:rsid w:val="00935D9D"/>
    <w:rsid w:val="0094493D"/>
    <w:rsid w:val="009543AC"/>
    <w:rsid w:val="00993A51"/>
    <w:rsid w:val="009A3BD1"/>
    <w:rsid w:val="009C46F6"/>
    <w:rsid w:val="00A0160B"/>
    <w:rsid w:val="00A04ACC"/>
    <w:rsid w:val="00A66428"/>
    <w:rsid w:val="00A805C8"/>
    <w:rsid w:val="00AB405B"/>
    <w:rsid w:val="00AB4C5D"/>
    <w:rsid w:val="00AE62B6"/>
    <w:rsid w:val="00B07874"/>
    <w:rsid w:val="00B24F78"/>
    <w:rsid w:val="00B30676"/>
    <w:rsid w:val="00B538BE"/>
    <w:rsid w:val="00B914BB"/>
    <w:rsid w:val="00BB4E32"/>
    <w:rsid w:val="00BD1E74"/>
    <w:rsid w:val="00BD6E92"/>
    <w:rsid w:val="00C03636"/>
    <w:rsid w:val="00C24EBD"/>
    <w:rsid w:val="00C738D1"/>
    <w:rsid w:val="00C91990"/>
    <w:rsid w:val="00CD4A0C"/>
    <w:rsid w:val="00CF7B10"/>
    <w:rsid w:val="00D010AE"/>
    <w:rsid w:val="00D33E1F"/>
    <w:rsid w:val="00D637FA"/>
    <w:rsid w:val="00DB4DF8"/>
    <w:rsid w:val="00DD26CF"/>
    <w:rsid w:val="00E01BBC"/>
    <w:rsid w:val="00E264FA"/>
    <w:rsid w:val="00E94268"/>
    <w:rsid w:val="00EB05D4"/>
    <w:rsid w:val="00EF6B90"/>
    <w:rsid w:val="00F46ABE"/>
    <w:rsid w:val="00F850B0"/>
    <w:rsid w:val="00F86DD8"/>
    <w:rsid w:val="00FA0799"/>
    <w:rsid w:val="00FD1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C7EC80-AC19-47D8-9381-AF4D180BD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4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34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5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school</cp:lastModifiedBy>
  <cp:revision>2</cp:revision>
  <dcterms:created xsi:type="dcterms:W3CDTF">2025-10-29T13:33:00Z</dcterms:created>
  <dcterms:modified xsi:type="dcterms:W3CDTF">2025-10-29T13:33:00Z</dcterms:modified>
</cp:coreProperties>
</file>